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BC" w:rsidRPr="00CE68BC" w:rsidRDefault="00CE68BC" w:rsidP="00CE68B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CE68B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РОССИЙСКАЯ ФЕДЕРАЦИЯ</w:t>
      </w:r>
    </w:p>
    <w:p w:rsidR="00CE68BC" w:rsidRPr="00CE68BC" w:rsidRDefault="00CE68BC" w:rsidP="00CE68BC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</w:pPr>
      <w:r w:rsidRPr="00CE68BC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CE68BC" w:rsidRPr="00CE68BC" w:rsidRDefault="00CE68BC" w:rsidP="00CE68BC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</w:pPr>
      <w:r w:rsidRPr="00CE68BC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CE68BC" w:rsidRPr="00CE68BC" w:rsidRDefault="00CE68BC" w:rsidP="00CE68BC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7"/>
          <w:szCs w:val="27"/>
          <w:lang w:eastAsia="ar-SA"/>
        </w:rPr>
      </w:pPr>
      <w:r w:rsidRPr="00CE68BC">
        <w:rPr>
          <w:rFonts w:ascii="Times New Roman" w:eastAsia="Times New Roman" w:hAnsi="Times New Roman" w:cs="Times New Roman"/>
          <w:b/>
          <w:spacing w:val="14"/>
          <w:sz w:val="27"/>
          <w:szCs w:val="27"/>
          <w:lang w:eastAsia="ar-SA"/>
        </w:rPr>
        <w:t xml:space="preserve">  </w:t>
      </w:r>
    </w:p>
    <w:p w:rsidR="00CE68BC" w:rsidRPr="00CE68BC" w:rsidRDefault="00CE68BC" w:rsidP="00CE68BC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7"/>
          <w:szCs w:val="27"/>
          <w:lang w:eastAsia="ar-SA"/>
        </w:rPr>
      </w:pPr>
      <w:r w:rsidRPr="00CE68BC">
        <w:rPr>
          <w:rFonts w:ascii="Times New Roman" w:eastAsia="Times New Roman" w:hAnsi="Times New Roman" w:cs="Times New Roman"/>
          <w:b/>
          <w:spacing w:val="84"/>
          <w:sz w:val="27"/>
          <w:szCs w:val="27"/>
          <w:lang w:eastAsia="ar-SA"/>
        </w:rPr>
        <w:t>ПОСТАНОВЛЕНИЕ</w:t>
      </w:r>
    </w:p>
    <w:p w:rsidR="00CE68BC" w:rsidRPr="00CE68BC" w:rsidRDefault="00CE68BC" w:rsidP="00CE68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68BC" w:rsidRPr="00CE68BC" w:rsidRDefault="00CE68BC" w:rsidP="00CE68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68BC" w:rsidRPr="00CE68BC" w:rsidRDefault="00203216" w:rsidP="00CE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22.06</w:t>
      </w:r>
      <w:r w:rsidR="00CE68BC" w:rsidRPr="00CE68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.2017 г.                                                                                                         №  </w:t>
      </w:r>
      <w:r w:rsidR="00CE68BC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8B156D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CE68BC" w:rsidRPr="00CE68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</w:t>
      </w:r>
    </w:p>
    <w:p w:rsidR="00CE68BC" w:rsidRPr="00CE68BC" w:rsidRDefault="00CE68BC" w:rsidP="00CE68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68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с. Ларичиха </w:t>
      </w:r>
    </w:p>
    <w:p w:rsidR="00CE68BC" w:rsidRPr="00CE68BC" w:rsidRDefault="00CE68BC" w:rsidP="00CE68B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Положения о предо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тавлении лицами, </w:t>
      </w: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претендующими на замещение должности муниципальной службы,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Ларичихинского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вета сведений об адресах сайтов и (или) страниц сайтов в информационно-телекоммуникационной сети «Интернет»</w:t>
      </w:r>
    </w:p>
    <w:p w:rsidR="00CE68BC" w:rsidRPr="00CE68BC" w:rsidRDefault="00CE68BC" w:rsidP="00CE68BC">
      <w:pPr>
        <w:tabs>
          <w:tab w:val="left" w:pos="5387"/>
        </w:tabs>
        <w:spacing w:after="0" w:line="240" w:lineRule="auto"/>
        <w:ind w:right="58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CE68BC" w:rsidRPr="00CE68BC" w:rsidRDefault="00CE68BC" w:rsidP="00CE68BC">
      <w:pPr>
        <w:tabs>
          <w:tab w:val="left" w:pos="5387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68BC" w:rsidRDefault="00CE68BC" w:rsidP="00CE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15.1 Федерального закона от 02.03.2007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25-ФЗ «О муниципальной службе в Российской Федерации», </w:t>
      </w:r>
      <w:hyperlink r:id="rId5" w:history="1">
        <w:r w:rsidRPr="00CE68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№131-Ф3 «Об общих принципах организации местного сам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в Российской Федерации», Уставом муниципального образов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Ларичихинский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Тальменского района Алтайского края,  </w:t>
      </w:r>
    </w:p>
    <w:p w:rsidR="00CE68BC" w:rsidRDefault="00CE68BC" w:rsidP="00CE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8BC" w:rsidRDefault="00CE68BC" w:rsidP="00CE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51C">
        <w:rPr>
          <w:rFonts w:ascii="Times New Roman" w:hAnsi="Times New Roman"/>
          <w:b/>
          <w:sz w:val="28"/>
          <w:szCs w:val="28"/>
        </w:rPr>
        <w:t>ПОСТАНОВЛЯЮ: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предоставлении лицами, </w:t>
      </w: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претендующими на замещение должности муниципальной службы,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муниципальными служащ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Ларичихинского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тернет» (приложение).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B4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Ларичихинского сельсовета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8BC" w:rsidRDefault="00CE68BC" w:rsidP="00CE68B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56D" w:rsidRPr="00CE68BC" w:rsidRDefault="008B156D" w:rsidP="00CE68B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8BC" w:rsidRPr="00CE68BC" w:rsidRDefault="00CE68BC" w:rsidP="008B1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Клименко</w:t>
      </w:r>
      <w:proofErr w:type="spellEnd"/>
    </w:p>
    <w:p w:rsidR="00CE68BC" w:rsidRPr="00CE68BC" w:rsidRDefault="00CE68BC" w:rsidP="00CE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CE68BC" w:rsidRPr="00CE68BC" w:rsidRDefault="00CE68BC" w:rsidP="00CE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8BC" w:rsidRPr="00CE68BC" w:rsidRDefault="00CE68BC" w:rsidP="00CE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8BC" w:rsidRPr="00CE68BC" w:rsidRDefault="00CE68BC" w:rsidP="00CE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8BC" w:rsidRPr="00CE68BC" w:rsidRDefault="00CE68BC" w:rsidP="00CE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</w:t>
      </w:r>
    </w:p>
    <w:p w:rsidR="00CE68BC" w:rsidRPr="00CE68BC" w:rsidRDefault="00CE68BC" w:rsidP="00CE6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CE68BC" w:rsidRDefault="00CE68BC" w:rsidP="00CE6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CE68BC" w:rsidRDefault="00CE68BC" w:rsidP="00CE6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Ларичихинского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68BC" w:rsidRPr="00CE68BC" w:rsidRDefault="00CE68BC" w:rsidP="00CE6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22.06.2017 г. № 1</w:t>
      </w:r>
      <w:r w:rsidR="008B156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E68BC" w:rsidRPr="00CE68BC" w:rsidRDefault="00CE68BC" w:rsidP="00CE6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8BC" w:rsidRPr="00CE68BC" w:rsidRDefault="00CE68BC" w:rsidP="00CE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68BC" w:rsidRPr="00CE68BC" w:rsidRDefault="00CE68BC" w:rsidP="00CE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CE6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лицами, </w:t>
      </w: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претендующими на замещение должности мун</w:t>
      </w: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E6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ципальной службы,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муниципальными служащими администрации </w:t>
      </w:r>
      <w:r w:rsidR="00203216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</w:t>
      </w:r>
      <w:r w:rsidR="002032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216">
        <w:rPr>
          <w:rFonts w:ascii="Times New Roman" w:eastAsia="Times New Roman" w:hAnsi="Times New Roman" w:cs="Times New Roman"/>
          <w:color w:val="000000"/>
          <w:sz w:val="28"/>
          <w:szCs w:val="28"/>
        </w:rPr>
        <w:t>хинского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предоставления л</w:t>
      </w:r>
      <w:r w:rsidRPr="00CE68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8BC">
        <w:rPr>
          <w:rFonts w:ascii="Times New Roman" w:eastAsia="Times New Roman" w:hAnsi="Times New Roman" w:cs="Times New Roman"/>
          <w:sz w:val="28"/>
          <w:szCs w:val="28"/>
        </w:rPr>
        <w:t xml:space="preserve">цами, </w:t>
      </w:r>
      <w:r w:rsidRPr="00C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претендующими на замещение должности муниципальной службы, </w:t>
      </w:r>
      <w:r w:rsidRPr="00CE68BC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C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68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03216">
        <w:rPr>
          <w:rFonts w:ascii="Times New Roman" w:eastAsia="Times New Roman" w:hAnsi="Times New Roman" w:cs="Times New Roman"/>
          <w:sz w:val="28"/>
          <w:szCs w:val="28"/>
        </w:rPr>
        <w:t>Ларичихинского</w:t>
      </w:r>
      <w:r w:rsidRPr="00CE68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0"/>
      <w:bookmarkEnd w:id="1"/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об адресах сайтов и (или) страниц сайтов в информацио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нистрацию </w:t>
      </w:r>
      <w:r w:rsidR="00203216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Ларичихинского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сельсовета: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 году поступления на муниципальную службу;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2) муниципальными служащими - ежегодно не позднее 1 апреля года, следующего за отчетным, за исключением случаев размещения общедосту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информации в рамках исполнения должностных обязанностей муниц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служащего.</w:t>
      </w:r>
      <w:proofErr w:type="gramEnd"/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sz w:val="28"/>
          <w:szCs w:val="28"/>
        </w:rPr>
        <w:t>3. Сведения, предусмотренные п. 2 настоящего Положения, предста</w:t>
      </w:r>
      <w:r w:rsidRPr="00CE68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8BC">
        <w:rPr>
          <w:rFonts w:ascii="Times New Roman" w:eastAsia="Times New Roman" w:hAnsi="Times New Roman" w:cs="Times New Roman"/>
          <w:sz w:val="28"/>
          <w:szCs w:val="28"/>
        </w:rPr>
        <w:t>ляются по форме, установленной распоряжением Правительства Российской Федерации от 28.12.2016 N 2867-р;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Глава администрации </w:t>
      </w:r>
      <w:r w:rsidR="00203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Ларичихинского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не позднее </w:t>
      </w:r>
      <w:r w:rsidRPr="00CE68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30 дней 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поступления сведений, указанных в п. 2 настоящего Полож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проводит проверку полноты и достоверности предоставленных сведений, л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бо назначает иных лиц, уполномоченных на проведение такой пр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верки.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BC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CE68BC" w:rsidRPr="00CE68BC" w:rsidRDefault="00CE68BC" w:rsidP="00CE6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E68BC" w:rsidRPr="00CE68BC" w:rsidRDefault="00CE68BC" w:rsidP="00CE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DF2" w:rsidRDefault="00781DF2"/>
    <w:sectPr w:rsidR="00781DF2" w:rsidSect="0065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E68BC"/>
    <w:rsid w:val="00203216"/>
    <w:rsid w:val="006578CF"/>
    <w:rsid w:val="006B4935"/>
    <w:rsid w:val="00781DF2"/>
    <w:rsid w:val="008B156D"/>
    <w:rsid w:val="00B45CB8"/>
    <w:rsid w:val="00C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2017-06-23T01:42:00Z</cp:lastPrinted>
  <dcterms:created xsi:type="dcterms:W3CDTF">2017-06-22T06:38:00Z</dcterms:created>
  <dcterms:modified xsi:type="dcterms:W3CDTF">2017-06-23T01:43:00Z</dcterms:modified>
</cp:coreProperties>
</file>